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2C2812" w:rsidRDefault="002C2812" w:rsidP="008A1BF4">
      <w:pPr>
        <w:rPr>
          <w:b/>
          <w:sz w:val="28"/>
          <w:szCs w:val="28"/>
        </w:rPr>
      </w:pPr>
    </w:p>
    <w:p w:rsidR="008A1BF4" w:rsidRDefault="008A1BF4" w:rsidP="00797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SAMOSTATNÁ ODBORNÁ PRÁCE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  <w:r w:rsidRPr="00D366F1">
        <w:rPr>
          <w:b/>
          <w:sz w:val="28"/>
          <w:szCs w:val="28"/>
        </w:rPr>
        <w:t xml:space="preserve"> </w:t>
      </w: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Default="008A1BF4" w:rsidP="008A1BF4">
      <w:pPr>
        <w:rPr>
          <w:b/>
          <w:sz w:val="28"/>
          <w:szCs w:val="28"/>
        </w:rPr>
      </w:pPr>
    </w:p>
    <w:p w:rsidR="008A1BF4" w:rsidRPr="00D366F1" w:rsidRDefault="008A1BF4" w:rsidP="008A1BF4">
      <w:pPr>
        <w:rPr>
          <w:b/>
          <w:sz w:val="28"/>
          <w:szCs w:val="28"/>
        </w:rPr>
      </w:pPr>
      <w:bookmarkStart w:id="0" w:name="_GoBack"/>
      <w:bookmarkEnd w:id="0"/>
    </w:p>
    <w:p w:rsidR="008A1BF4" w:rsidRDefault="008A1BF4" w:rsidP="008A1BF4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Default="006119D1" w:rsidP="006119D1">
      <w:pPr>
        <w:rPr>
          <w:b/>
          <w:sz w:val="28"/>
          <w:szCs w:val="28"/>
        </w:rPr>
      </w:pPr>
    </w:p>
    <w:p w:rsidR="006119D1" w:rsidRPr="00D366F1" w:rsidRDefault="006119D1" w:rsidP="006119D1">
      <w:pPr>
        <w:rPr>
          <w:b/>
          <w:sz w:val="28"/>
          <w:szCs w:val="28"/>
        </w:rPr>
      </w:pPr>
      <w:r w:rsidRPr="007C7AD0">
        <w:rPr>
          <w:b/>
          <w:sz w:val="28"/>
          <w:szCs w:val="28"/>
        </w:rPr>
        <w:t>Ob</w:t>
      </w:r>
      <w:r>
        <w:rPr>
          <w:b/>
          <w:sz w:val="28"/>
          <w:szCs w:val="28"/>
        </w:rPr>
        <w:t>or vzděl</w:t>
      </w:r>
      <w:r w:rsidR="0079764A">
        <w:rPr>
          <w:b/>
          <w:sz w:val="28"/>
          <w:szCs w:val="28"/>
        </w:rPr>
        <w:t>ávání: Kadeřník, kód: 69-51-H/01</w:t>
      </w:r>
    </w:p>
    <w:p w:rsidR="006119D1" w:rsidRDefault="006119D1" w:rsidP="00611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</w:t>
      </w:r>
      <w:r w:rsidRPr="00D366F1">
        <w:rPr>
          <w:b/>
          <w:sz w:val="28"/>
          <w:szCs w:val="28"/>
        </w:rPr>
        <w:t>:</w:t>
      </w:r>
    </w:p>
    <w:p w:rsidR="008A1BF4" w:rsidRPr="007C7AD0" w:rsidRDefault="006119D1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 III. K</w:t>
      </w:r>
    </w:p>
    <w:p w:rsidR="008A1BF4" w:rsidRPr="007C7AD0" w:rsidRDefault="009221B0" w:rsidP="008A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rok: 2023</w:t>
      </w:r>
      <w:r w:rsidR="00056B10">
        <w:rPr>
          <w:b/>
          <w:sz w:val="28"/>
          <w:szCs w:val="28"/>
        </w:rPr>
        <w:t>/20</w:t>
      </w:r>
      <w:r w:rsidR="001050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6119D1" w:rsidRDefault="006119D1" w:rsidP="008A1BF4">
      <w:pPr>
        <w:rPr>
          <w:b/>
          <w:sz w:val="28"/>
          <w:szCs w:val="28"/>
        </w:rPr>
      </w:pPr>
    </w:p>
    <w:p w:rsidR="006119D1" w:rsidRDefault="006119D1" w:rsidP="008A1BF4">
      <w:pPr>
        <w:rPr>
          <w:b/>
          <w:sz w:val="28"/>
          <w:szCs w:val="28"/>
        </w:rPr>
      </w:pPr>
    </w:p>
    <w:p w:rsidR="006B19DE" w:rsidRDefault="006119D1" w:rsidP="006B1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vedoucího</w:t>
      </w:r>
      <w:r w:rsidR="008A1BF4" w:rsidRPr="00D366F1">
        <w:rPr>
          <w:b/>
          <w:sz w:val="28"/>
          <w:szCs w:val="28"/>
        </w:rPr>
        <w:t xml:space="preserve"> práce: </w:t>
      </w:r>
    </w:p>
    <w:sectPr w:rsidR="006B19DE" w:rsidSect="000717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AA" w:rsidRDefault="00F360AA" w:rsidP="008B2980">
      <w:r>
        <w:separator/>
      </w:r>
    </w:p>
  </w:endnote>
  <w:endnote w:type="continuationSeparator" w:id="0">
    <w:p w:rsidR="00F360AA" w:rsidRDefault="00F360AA" w:rsidP="008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AA" w:rsidRDefault="00F360AA" w:rsidP="008B2980">
      <w:r>
        <w:separator/>
      </w:r>
    </w:p>
  </w:footnote>
  <w:footnote w:type="continuationSeparator" w:id="0">
    <w:p w:rsidR="00F360AA" w:rsidRDefault="00F360AA" w:rsidP="008B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B0" w:rsidRPr="00507695" w:rsidRDefault="009221B0" w:rsidP="009221B0">
    <w:pPr>
      <w:keepNext/>
      <w:tabs>
        <w:tab w:val="left" w:pos="708"/>
      </w:tabs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</w:rPr>
      <w:drawing>
        <wp:anchor distT="0" distB="0" distL="114300" distR="114300" simplePos="0" relativeHeight="251659264" behindDoc="0" locked="0" layoutInCell="1" allowOverlap="1" wp14:anchorId="0C769E82" wp14:editId="3DABA1F7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1" name="Obrázek 1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>
      <w:rPr>
        <w:rFonts w:asciiTheme="minorHAnsi" w:hAnsiTheme="minorHAnsi" w:cstheme="minorHAnsi"/>
        <w:bCs/>
        <w:u w:val="single"/>
      </w:rPr>
      <w:t xml:space="preserve">ODBORNÁ </w:t>
    </w:r>
    <w:r w:rsidRPr="00507695">
      <w:rPr>
        <w:rFonts w:asciiTheme="minorHAnsi" w:hAnsiTheme="minorHAnsi" w:cstheme="minorHAnsi"/>
        <w:bCs/>
        <w:u w:val="single"/>
      </w:rPr>
      <w:t xml:space="preserve">ŠKOLA  A </w:t>
    </w:r>
    <w:r>
      <w:rPr>
        <w:rFonts w:asciiTheme="minorHAnsi" w:hAnsiTheme="minorHAnsi" w:cstheme="minorHAnsi"/>
        <w:bCs/>
        <w:u w:val="single"/>
      </w:rPr>
      <w:t xml:space="preserve"> GYMNÁZIUM, s.r.o.,</w:t>
    </w:r>
  </w:p>
  <w:p w:rsidR="009221B0" w:rsidRPr="00507695" w:rsidRDefault="009221B0" w:rsidP="009221B0">
    <w:pPr>
      <w:keepNext/>
      <w:tabs>
        <w:tab w:val="left" w:pos="708"/>
      </w:tabs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9221B0" w:rsidRPr="00507695" w:rsidRDefault="009221B0" w:rsidP="009221B0">
    <w:pPr>
      <w:keepNext/>
      <w:tabs>
        <w:tab w:val="left" w:pos="708"/>
      </w:tabs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>Firma je zapsána u Městského soudu v Praze oddíl C, vložka 51477       IČ 251 21 367</w:t>
    </w:r>
  </w:p>
  <w:p w:rsidR="009221B0" w:rsidRDefault="009221B0" w:rsidP="009221B0">
    <w:pPr>
      <w:overflowPunct w:val="0"/>
      <w:autoSpaceDE w:val="0"/>
      <w:autoSpaceDN w:val="0"/>
      <w:adjustRightInd w:val="0"/>
      <w:textAlignment w:val="baseline"/>
      <w:rPr>
        <w:rFonts w:asciiTheme="minorHAnsi" w:hAnsiTheme="minorHAnsi" w:cstheme="minorHAnsi"/>
        <w:sz w:val="16"/>
        <w:szCs w:val="20"/>
      </w:rPr>
    </w:pPr>
    <w:r w:rsidRPr="00507695">
      <w:rPr>
        <w:rFonts w:asciiTheme="minorHAnsi" w:hAnsiTheme="minorHAnsi" w:cstheme="minorHAnsi"/>
        <w:sz w:val="16"/>
        <w:szCs w:val="20"/>
      </w:rPr>
      <w:t>Tel/fax : 326 321 872</w:t>
    </w:r>
    <w:r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ab/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>
      <w:rPr>
        <w:rFonts w:asciiTheme="minorHAnsi" w:hAnsiTheme="minorHAnsi" w:cstheme="minorHAnsi"/>
        <w:sz w:val="16"/>
        <w:szCs w:val="20"/>
      </w:rPr>
      <w:t xml:space="preserve"> </w:t>
    </w:r>
  </w:p>
  <w:p w:rsidR="008B2980" w:rsidRPr="009221B0" w:rsidRDefault="008B2980" w:rsidP="009221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A9"/>
    <w:rsid w:val="00032CA4"/>
    <w:rsid w:val="00056B10"/>
    <w:rsid w:val="000717C1"/>
    <w:rsid w:val="00093DFA"/>
    <w:rsid w:val="000D1E83"/>
    <w:rsid w:val="001050D3"/>
    <w:rsid w:val="001059A9"/>
    <w:rsid w:val="00111077"/>
    <w:rsid w:val="001925DD"/>
    <w:rsid w:val="001A12B6"/>
    <w:rsid w:val="00220FEC"/>
    <w:rsid w:val="00226418"/>
    <w:rsid w:val="00270F58"/>
    <w:rsid w:val="002C2812"/>
    <w:rsid w:val="003545D7"/>
    <w:rsid w:val="004046D9"/>
    <w:rsid w:val="004400A3"/>
    <w:rsid w:val="00445216"/>
    <w:rsid w:val="004A7FAC"/>
    <w:rsid w:val="004E30E6"/>
    <w:rsid w:val="005C17CA"/>
    <w:rsid w:val="006119D1"/>
    <w:rsid w:val="00635B11"/>
    <w:rsid w:val="006B19DE"/>
    <w:rsid w:val="0079764A"/>
    <w:rsid w:val="00843062"/>
    <w:rsid w:val="00882938"/>
    <w:rsid w:val="008A1BF4"/>
    <w:rsid w:val="008B2980"/>
    <w:rsid w:val="008E0807"/>
    <w:rsid w:val="009221B0"/>
    <w:rsid w:val="00936376"/>
    <w:rsid w:val="009763ED"/>
    <w:rsid w:val="009C4159"/>
    <w:rsid w:val="00AC0897"/>
    <w:rsid w:val="00AC346D"/>
    <w:rsid w:val="00B22167"/>
    <w:rsid w:val="00B25546"/>
    <w:rsid w:val="00C059D6"/>
    <w:rsid w:val="00C25AAC"/>
    <w:rsid w:val="00D22268"/>
    <w:rsid w:val="00DA1341"/>
    <w:rsid w:val="00DF2430"/>
    <w:rsid w:val="00E62D8F"/>
    <w:rsid w:val="00E6550F"/>
    <w:rsid w:val="00EF6738"/>
    <w:rsid w:val="00F360AA"/>
    <w:rsid w:val="00F62801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82B"/>
  <w15:docId w15:val="{481C3F77-59BE-4D10-8AB7-2A1BF1B7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59A9"/>
    <w:pPr>
      <w:outlineLvl w:val="1"/>
    </w:pPr>
    <w:rPr>
      <w:b/>
      <w:bCs/>
      <w:color w:val="314D84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/>
      <w:outlineLvl w:val="2"/>
    </w:pPr>
    <w:rPr>
      <w:b/>
      <w:bCs/>
      <w:color w:val="90106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/>
    </w:p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29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Kristýna Gladiš</cp:lastModifiedBy>
  <cp:revision>3</cp:revision>
  <cp:lastPrinted>2023-10-25T07:12:00Z</cp:lastPrinted>
  <dcterms:created xsi:type="dcterms:W3CDTF">2023-10-25T07:11:00Z</dcterms:created>
  <dcterms:modified xsi:type="dcterms:W3CDTF">2023-10-25T07:12:00Z</dcterms:modified>
</cp:coreProperties>
</file>